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E" w:rsidRPr="00D73D6E" w:rsidRDefault="00D73D6E" w:rsidP="00D73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3D6E">
        <w:rPr>
          <w:rFonts w:ascii="Times New Roman" w:hAnsi="Times New Roman" w:cs="Times New Roman"/>
          <w:sz w:val="32"/>
          <w:szCs w:val="32"/>
        </w:rPr>
        <w:t xml:space="preserve">К представлению прилагаются следующие документы </w:t>
      </w:r>
      <w:proofErr w:type="gramStart"/>
      <w:r w:rsidRPr="00D73D6E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D73D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3D6E" w:rsidRDefault="00D73D6E" w:rsidP="00D73D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индивидуальных предпринимателей</w:t>
      </w:r>
    </w:p>
    <w:p w:rsidR="002E500D" w:rsidRPr="00D73D6E" w:rsidRDefault="002E500D" w:rsidP="00D73D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897" w:type="dxa"/>
        <w:tblInd w:w="-1026" w:type="dxa"/>
        <w:tblLook w:val="04A0"/>
      </w:tblPr>
      <w:tblGrid>
        <w:gridCol w:w="776"/>
        <w:gridCol w:w="5887"/>
        <w:gridCol w:w="2111"/>
        <w:gridCol w:w="2123"/>
      </w:tblGrid>
      <w:tr w:rsidR="00D73D6E" w:rsidTr="00214370">
        <w:tc>
          <w:tcPr>
            <w:tcW w:w="776" w:type="dxa"/>
            <w:vAlign w:val="center"/>
          </w:tcPr>
          <w:p w:rsidR="00D73D6E" w:rsidRPr="00C36A37" w:rsidRDefault="00D73D6E" w:rsidP="00D7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87" w:type="dxa"/>
            <w:vAlign w:val="center"/>
          </w:tcPr>
          <w:p w:rsidR="00D73D6E" w:rsidRPr="00C36A37" w:rsidRDefault="00D73D6E" w:rsidP="00D7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3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2111" w:type="dxa"/>
            <w:vAlign w:val="center"/>
          </w:tcPr>
          <w:p w:rsidR="00D73D6E" w:rsidRPr="00C36A37" w:rsidRDefault="00D73D6E" w:rsidP="00D7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3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2123" w:type="dxa"/>
            <w:vAlign w:val="center"/>
          </w:tcPr>
          <w:p w:rsidR="00D73D6E" w:rsidRPr="00C36A37" w:rsidRDefault="00D73D6E" w:rsidP="00D7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37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2E500D" w:rsidTr="00214370">
        <w:tc>
          <w:tcPr>
            <w:tcW w:w="776" w:type="dxa"/>
          </w:tcPr>
          <w:p w:rsidR="002E500D" w:rsidRDefault="002E500D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7" w:type="dxa"/>
          </w:tcPr>
          <w:p w:rsidR="002E500D" w:rsidRDefault="002E500D" w:rsidP="00B3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по форме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2E500D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7" w:type="dxa"/>
          </w:tcPr>
          <w:p w:rsidR="002E500D" w:rsidRDefault="002E500D" w:rsidP="00B3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2E500D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7" w:type="dxa"/>
          </w:tcPr>
          <w:p w:rsidR="002E500D" w:rsidRDefault="002E500D" w:rsidP="002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Заверенная копия паспорта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2E500D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7" w:type="dxa"/>
          </w:tcPr>
          <w:p w:rsidR="002E500D" w:rsidRDefault="002E500D" w:rsidP="002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Заверенная копия свидетельства или уведомления о государственной регистрации в качестве ИП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2E500D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87" w:type="dxa"/>
          </w:tcPr>
          <w:p w:rsidR="002E500D" w:rsidRDefault="009C3C72" w:rsidP="009C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Заверенная к</w:t>
            </w:r>
            <w:r w:rsidR="002E500D">
              <w:rPr>
                <w:rFonts w:ascii="Times New Roman" w:hAnsi="Times New Roman" w:cs="Times New Roman"/>
                <w:sz w:val="28"/>
                <w:szCs w:val="28"/>
              </w:rPr>
              <w:t>опия документа, подтверждающего факт внесения записи в Единый государственный реестр ИП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2E500D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87" w:type="dxa"/>
          </w:tcPr>
          <w:p w:rsidR="002E500D" w:rsidRPr="00D06BF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FD">
              <w:rPr>
                <w:rFonts w:ascii="Times New Roman" w:hAnsi="Times New Roman" w:cs="Times New Roman"/>
                <w:sz w:val="28"/>
                <w:szCs w:val="28"/>
              </w:rPr>
              <w:t>Справка налогового органа, подтверждающая отсутствие у заявителя просроченной задолженности по налоговым и иным обязательным платежам</w:t>
            </w:r>
            <w:r w:rsidR="00F52404" w:rsidRPr="00D06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404" w:rsidRPr="00D06BFD">
              <w:rPr>
                <w:rFonts w:ascii="Times New Roman" w:hAnsi="Times New Roman" w:cs="Times New Roman"/>
                <w:b/>
                <w:sz w:val="28"/>
                <w:szCs w:val="28"/>
              </w:rPr>
              <w:t>не ранее чем за 1 месяц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B5" w:rsidTr="00214370">
        <w:tc>
          <w:tcPr>
            <w:tcW w:w="776" w:type="dxa"/>
          </w:tcPr>
          <w:p w:rsidR="00C82EB5" w:rsidRDefault="00C82EB5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7" w:type="dxa"/>
          </w:tcPr>
          <w:p w:rsidR="00C82EB5" w:rsidRPr="00D06BFD" w:rsidRDefault="00C82EB5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FD">
              <w:rPr>
                <w:rFonts w:ascii="Times New Roman" w:hAnsi="Times New Roman" w:cs="Times New Roman"/>
                <w:sz w:val="28"/>
                <w:szCs w:val="28"/>
              </w:rPr>
              <w:t xml:space="preserve">Акт совместной сверки по налогам, сборам, страховым взносам, пеням, штрафам, процентам </w:t>
            </w:r>
            <w:r w:rsidRPr="00D06BFD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</w:t>
            </w:r>
          </w:p>
        </w:tc>
        <w:tc>
          <w:tcPr>
            <w:tcW w:w="2111" w:type="dxa"/>
          </w:tcPr>
          <w:p w:rsidR="00C82EB5" w:rsidRDefault="00C82EB5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C82EB5" w:rsidRDefault="00C82EB5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214370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87" w:type="dxa"/>
          </w:tcPr>
          <w:p w:rsidR="002E500D" w:rsidRDefault="004D58B1" w:rsidP="004D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Заверенная к</w:t>
            </w:r>
            <w:r w:rsidR="002E500D">
              <w:rPr>
                <w:rFonts w:ascii="Times New Roman" w:hAnsi="Times New Roman" w:cs="Times New Roman"/>
                <w:sz w:val="28"/>
                <w:szCs w:val="28"/>
              </w:rPr>
              <w:t>опия декларации 3НДФЛ (в случае если на общей системе налогообложения)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214370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87" w:type="dxa"/>
          </w:tcPr>
          <w:p w:rsidR="002E500D" w:rsidRDefault="004D58B1" w:rsidP="004D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к</w:t>
            </w:r>
            <w:r w:rsidR="002E500D">
              <w:rPr>
                <w:rFonts w:ascii="Times New Roman" w:hAnsi="Times New Roman" w:cs="Times New Roman"/>
                <w:sz w:val="28"/>
                <w:szCs w:val="28"/>
              </w:rPr>
              <w:t>опии налоговой декларации за два прошедших года</w:t>
            </w:r>
            <w:r w:rsidR="00786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214370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2E5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7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единому налогу, уплачиваемому в связи с применением упрощенной системы налогообложения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214370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2E5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7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единому налогу для отдельных видов деятельности на вмененный доход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214370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887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единому сельскохозяйственному налогу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214370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887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 (уведомление)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C82EB5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4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7" w:type="dxa"/>
          </w:tcPr>
          <w:p w:rsidR="002E500D" w:rsidRDefault="00214370" w:rsidP="0021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E500D">
              <w:rPr>
                <w:rFonts w:ascii="Times New Roman" w:hAnsi="Times New Roman" w:cs="Times New Roman"/>
                <w:sz w:val="28"/>
                <w:szCs w:val="28"/>
              </w:rPr>
              <w:t>опии лицензии (при ее наличии)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C82EB5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4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7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достижениях кандидата в сфере развития предпринимательства</w:t>
            </w:r>
            <w:r w:rsidR="00786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C82EB5" w:rsidP="0021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437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887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C82EB5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5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3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7" w:type="dxa"/>
          </w:tcPr>
          <w:p w:rsidR="002E500D" w:rsidRDefault="00214370" w:rsidP="0021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к</w:t>
            </w:r>
            <w:r w:rsidR="002E500D">
              <w:rPr>
                <w:rFonts w:ascii="Times New Roman" w:hAnsi="Times New Roman" w:cs="Times New Roman"/>
                <w:sz w:val="28"/>
                <w:szCs w:val="28"/>
              </w:rPr>
              <w:t>опии наградных документов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C82EB5" w:rsidP="004D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437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887" w:type="dxa"/>
          </w:tcPr>
          <w:p w:rsidR="002E500D" w:rsidRDefault="00214370" w:rsidP="0021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к</w:t>
            </w:r>
            <w:r w:rsidR="002E500D">
              <w:rPr>
                <w:rFonts w:ascii="Times New Roman" w:hAnsi="Times New Roman" w:cs="Times New Roman"/>
                <w:sz w:val="28"/>
                <w:szCs w:val="28"/>
              </w:rPr>
              <w:t>опии дипломов об участии в мероприятиях и др.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0D" w:rsidTr="00214370">
        <w:tc>
          <w:tcPr>
            <w:tcW w:w="776" w:type="dxa"/>
          </w:tcPr>
          <w:p w:rsidR="002E500D" w:rsidRDefault="002E500D" w:rsidP="00C8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7" w:type="dxa"/>
          </w:tcPr>
          <w:p w:rsidR="002E500D" w:rsidRDefault="00214370" w:rsidP="0021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к</w:t>
            </w:r>
            <w:r w:rsidR="002E500D">
              <w:rPr>
                <w:rFonts w:ascii="Times New Roman" w:hAnsi="Times New Roman" w:cs="Times New Roman"/>
                <w:sz w:val="28"/>
                <w:szCs w:val="28"/>
              </w:rPr>
              <w:t>опии документов, подтверждающих право собственности (аренды) на земельные участки, недвижимое имущество (помещения), используемые кандидатом для ведения бизнеса</w:t>
            </w:r>
          </w:p>
        </w:tc>
        <w:tc>
          <w:tcPr>
            <w:tcW w:w="2111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E500D" w:rsidRDefault="002E500D" w:rsidP="00D7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BFD" w:rsidRPr="00C36A37" w:rsidRDefault="00D06BFD" w:rsidP="0021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6BFD" w:rsidRPr="00C36A37" w:rsidSect="00D06BF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6A37"/>
    <w:rsid w:val="00120A91"/>
    <w:rsid w:val="00147D76"/>
    <w:rsid w:val="001761C8"/>
    <w:rsid w:val="00214370"/>
    <w:rsid w:val="002E500D"/>
    <w:rsid w:val="002F048C"/>
    <w:rsid w:val="003F20C2"/>
    <w:rsid w:val="004D58B1"/>
    <w:rsid w:val="004F38A7"/>
    <w:rsid w:val="005037FD"/>
    <w:rsid w:val="00557E03"/>
    <w:rsid w:val="005B1E9D"/>
    <w:rsid w:val="0071158E"/>
    <w:rsid w:val="00786436"/>
    <w:rsid w:val="007D400E"/>
    <w:rsid w:val="007F143E"/>
    <w:rsid w:val="00965F3C"/>
    <w:rsid w:val="00986BBD"/>
    <w:rsid w:val="009C3C72"/>
    <w:rsid w:val="00A61AE3"/>
    <w:rsid w:val="00B3449F"/>
    <w:rsid w:val="00C36A37"/>
    <w:rsid w:val="00C402EF"/>
    <w:rsid w:val="00C82EB5"/>
    <w:rsid w:val="00C87A12"/>
    <w:rsid w:val="00D06BFD"/>
    <w:rsid w:val="00D73D6E"/>
    <w:rsid w:val="00DB41EC"/>
    <w:rsid w:val="00F32B10"/>
    <w:rsid w:val="00F5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2018-03-15T08:53:00Z</cp:lastPrinted>
  <dcterms:created xsi:type="dcterms:W3CDTF">2018-03-01T04:06:00Z</dcterms:created>
  <dcterms:modified xsi:type="dcterms:W3CDTF">2019-03-19T10:42:00Z</dcterms:modified>
</cp:coreProperties>
</file>