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C1" w:rsidRPr="00B10F4F" w:rsidRDefault="00923EC1" w:rsidP="00923EC1">
      <w:pPr>
        <w:jc w:val="center"/>
        <w:rPr>
          <w:b/>
          <w:sz w:val="28"/>
          <w:szCs w:val="28"/>
        </w:rPr>
      </w:pPr>
      <w:r w:rsidRPr="00B10F4F">
        <w:rPr>
          <w:b/>
          <w:sz w:val="28"/>
          <w:szCs w:val="28"/>
        </w:rPr>
        <w:t>ПЕРЕЧЕНЬ</w:t>
      </w:r>
    </w:p>
    <w:p w:rsidR="00923EC1" w:rsidRPr="00B10F4F" w:rsidRDefault="00923EC1" w:rsidP="00923EC1">
      <w:pPr>
        <w:jc w:val="center"/>
        <w:rPr>
          <w:sz w:val="28"/>
          <w:szCs w:val="28"/>
        </w:rPr>
      </w:pPr>
      <w:r w:rsidRPr="00B10F4F">
        <w:rPr>
          <w:b/>
          <w:sz w:val="28"/>
          <w:szCs w:val="28"/>
        </w:rPr>
        <w:t xml:space="preserve">документов, представляемых в региональную комиссию для прохождения конкурсного отбора </w:t>
      </w:r>
    </w:p>
    <w:p w:rsidR="00923EC1" w:rsidRPr="00B10F4F" w:rsidRDefault="00923EC1" w:rsidP="00923EC1">
      <w:pPr>
        <w:ind w:firstLine="720"/>
        <w:jc w:val="both"/>
        <w:rPr>
          <w:sz w:val="28"/>
          <w:szCs w:val="28"/>
        </w:rPr>
      </w:pPr>
    </w:p>
    <w:p w:rsidR="00923EC1" w:rsidRPr="00B10F4F" w:rsidRDefault="00923EC1" w:rsidP="00923EC1">
      <w:pPr>
        <w:ind w:firstLine="708"/>
        <w:jc w:val="both"/>
        <w:rPr>
          <w:sz w:val="28"/>
          <w:szCs w:val="28"/>
        </w:rPr>
      </w:pPr>
      <w:r w:rsidRPr="00B10F4F">
        <w:rPr>
          <w:b/>
          <w:sz w:val="28"/>
          <w:szCs w:val="28"/>
        </w:rPr>
        <w:t>1. Заявка рекомендующей организации на подготовку специалиста. Рекомендация руководителя организации (Форма РО-01)</w:t>
      </w:r>
      <w:r w:rsidRPr="00B10F4F">
        <w:rPr>
          <w:sz w:val="28"/>
          <w:szCs w:val="28"/>
        </w:rPr>
        <w:t xml:space="preserve"> (высылается на электронный адрес после регистрации в информационной системе) – </w:t>
      </w:r>
      <w:r w:rsidRPr="00B10F4F">
        <w:rPr>
          <w:b/>
          <w:sz w:val="28"/>
          <w:szCs w:val="28"/>
        </w:rPr>
        <w:t>2 экз</w:t>
      </w:r>
      <w:r w:rsidRPr="00B10F4F">
        <w:rPr>
          <w:sz w:val="28"/>
          <w:szCs w:val="28"/>
        </w:rPr>
        <w:t>. (оригиналы с подписями и печатью организации).</w:t>
      </w:r>
    </w:p>
    <w:p w:rsidR="00923EC1" w:rsidRPr="00B10F4F" w:rsidRDefault="00923EC1" w:rsidP="00923EC1">
      <w:pPr>
        <w:ind w:firstLine="720"/>
        <w:jc w:val="both"/>
        <w:rPr>
          <w:sz w:val="28"/>
          <w:szCs w:val="28"/>
        </w:rPr>
      </w:pPr>
      <w:r w:rsidRPr="00B10F4F">
        <w:rPr>
          <w:b/>
          <w:sz w:val="28"/>
          <w:szCs w:val="28"/>
        </w:rPr>
        <w:t>2.</w:t>
      </w:r>
      <w:r w:rsidRPr="00B10F4F">
        <w:rPr>
          <w:sz w:val="28"/>
          <w:szCs w:val="28"/>
        </w:rPr>
        <w:t> </w:t>
      </w:r>
      <w:r w:rsidRPr="00B10F4F">
        <w:rPr>
          <w:b/>
          <w:sz w:val="28"/>
          <w:szCs w:val="28"/>
        </w:rPr>
        <w:t>Концепция проекта развития организации. Индивидуальное проектное задание (Форма РО-02)</w:t>
      </w:r>
      <w:r w:rsidRPr="00B10F4F">
        <w:rPr>
          <w:sz w:val="28"/>
          <w:szCs w:val="28"/>
        </w:rPr>
        <w:t xml:space="preserve"> (высылается на электронный адрес после регистрации в информационной системе) – </w:t>
      </w:r>
      <w:r w:rsidRPr="00B10F4F">
        <w:rPr>
          <w:b/>
          <w:sz w:val="28"/>
          <w:szCs w:val="28"/>
        </w:rPr>
        <w:t>2 экз</w:t>
      </w:r>
      <w:r w:rsidRPr="00B10F4F">
        <w:rPr>
          <w:sz w:val="28"/>
          <w:szCs w:val="28"/>
        </w:rPr>
        <w:t>. (оригиналы с подписями и печатью организации).</w:t>
      </w:r>
    </w:p>
    <w:p w:rsidR="00923EC1" w:rsidRPr="00B10F4F" w:rsidRDefault="00923EC1" w:rsidP="00923EC1">
      <w:pPr>
        <w:ind w:firstLine="708"/>
        <w:jc w:val="both"/>
        <w:rPr>
          <w:sz w:val="28"/>
          <w:szCs w:val="28"/>
        </w:rPr>
      </w:pPr>
      <w:r w:rsidRPr="00B10F4F">
        <w:rPr>
          <w:b/>
          <w:sz w:val="28"/>
          <w:szCs w:val="28"/>
        </w:rPr>
        <w:t>3. Копия диплома о высшем образовании</w:t>
      </w:r>
      <w:r w:rsidRPr="00B10F4F">
        <w:rPr>
          <w:sz w:val="28"/>
          <w:szCs w:val="28"/>
        </w:rPr>
        <w:t xml:space="preserve"> – </w:t>
      </w:r>
      <w:r w:rsidRPr="00B10F4F">
        <w:rPr>
          <w:b/>
          <w:sz w:val="28"/>
          <w:szCs w:val="28"/>
        </w:rPr>
        <w:t>2 экз.</w:t>
      </w:r>
    </w:p>
    <w:p w:rsidR="00923EC1" w:rsidRPr="00B10F4F" w:rsidRDefault="00923EC1" w:rsidP="00923EC1">
      <w:pPr>
        <w:ind w:firstLine="709"/>
        <w:jc w:val="both"/>
        <w:rPr>
          <w:sz w:val="28"/>
          <w:szCs w:val="28"/>
        </w:rPr>
      </w:pPr>
      <w:r w:rsidRPr="00B10F4F">
        <w:rPr>
          <w:b/>
          <w:sz w:val="28"/>
          <w:szCs w:val="28"/>
        </w:rPr>
        <w:t>4. Копия документа об изменении фамилии</w:t>
      </w:r>
      <w:r w:rsidRPr="00B10F4F">
        <w:rPr>
          <w:sz w:val="28"/>
          <w:szCs w:val="28"/>
        </w:rPr>
        <w:t xml:space="preserve"> (в случае, если диплом выписан на другую фамилию) – </w:t>
      </w:r>
      <w:r w:rsidRPr="00B10F4F">
        <w:rPr>
          <w:b/>
          <w:sz w:val="28"/>
          <w:szCs w:val="28"/>
        </w:rPr>
        <w:t>2 экз.</w:t>
      </w:r>
    </w:p>
    <w:p w:rsidR="00923EC1" w:rsidRPr="00B10F4F" w:rsidRDefault="00923EC1" w:rsidP="00923EC1">
      <w:pPr>
        <w:ind w:firstLine="709"/>
        <w:jc w:val="both"/>
        <w:rPr>
          <w:sz w:val="28"/>
          <w:szCs w:val="28"/>
        </w:rPr>
      </w:pPr>
      <w:r w:rsidRPr="00B10F4F">
        <w:rPr>
          <w:b/>
          <w:sz w:val="28"/>
          <w:szCs w:val="28"/>
        </w:rPr>
        <w:t>5. Копия паспорта Российской Федерации</w:t>
      </w:r>
      <w:r w:rsidRPr="00B10F4F">
        <w:rPr>
          <w:sz w:val="28"/>
          <w:szCs w:val="28"/>
        </w:rPr>
        <w:t xml:space="preserve"> (страницы, содержащие фотографию и дату рождения, информацию о месте выдачи паспорта, регистрацию по месту жительства) – </w:t>
      </w:r>
      <w:r w:rsidRPr="00B10F4F">
        <w:rPr>
          <w:b/>
          <w:sz w:val="28"/>
          <w:szCs w:val="28"/>
        </w:rPr>
        <w:t>2 экз.</w:t>
      </w:r>
    </w:p>
    <w:p w:rsidR="00923EC1" w:rsidRPr="00B10F4F" w:rsidRDefault="00923EC1" w:rsidP="00923EC1">
      <w:pPr>
        <w:ind w:firstLine="709"/>
        <w:jc w:val="both"/>
        <w:rPr>
          <w:sz w:val="28"/>
          <w:szCs w:val="28"/>
        </w:rPr>
      </w:pPr>
      <w:r w:rsidRPr="00B10F4F">
        <w:rPr>
          <w:b/>
          <w:sz w:val="28"/>
          <w:szCs w:val="28"/>
        </w:rPr>
        <w:t>6. Копия трудовой книжки</w:t>
      </w:r>
      <w:r w:rsidRPr="00B10F4F">
        <w:rPr>
          <w:sz w:val="28"/>
          <w:szCs w:val="28"/>
        </w:rPr>
        <w:t xml:space="preserve">, заверенная отделом кадров организации (каждая страница копии заверяется подписью должностного лица и печатью, на копии после последней записи о работе перед заверяющей подписью и печатью должна присутствовать фраза "Работает по настоящее время", а также запись о том, где хранится оригинал трудовой книжки) – </w:t>
      </w:r>
      <w:r w:rsidRPr="00B10F4F">
        <w:rPr>
          <w:b/>
          <w:sz w:val="28"/>
          <w:szCs w:val="28"/>
        </w:rPr>
        <w:t xml:space="preserve">2 экз. </w:t>
      </w:r>
    </w:p>
    <w:p w:rsidR="00923EC1" w:rsidRPr="00B10F4F" w:rsidRDefault="00923EC1" w:rsidP="00923EC1">
      <w:pPr>
        <w:ind w:firstLine="708"/>
        <w:jc w:val="both"/>
      </w:pPr>
      <w:r w:rsidRPr="00B10F4F">
        <w:rPr>
          <w:b/>
          <w:sz w:val="28"/>
          <w:szCs w:val="28"/>
        </w:rPr>
        <w:t>7. Договор</w:t>
      </w:r>
      <w:r w:rsidRPr="00B10F4F">
        <w:rPr>
          <w:sz w:val="28"/>
          <w:szCs w:val="28"/>
        </w:rPr>
        <w:t xml:space="preserve"> между органом исполнительной власти субъекта Российской Федерации, организацией народного хозяйства Российской Федерации, рекомендующей специалиста для обучения в рамках Государственного плана подготовки управленческих кадров для организаций народного хозяйства Российской Федерации, и специалистом, прошедшим конкурсный отбор – </w:t>
      </w:r>
      <w:r w:rsidRPr="00B10F4F">
        <w:rPr>
          <w:b/>
          <w:sz w:val="28"/>
          <w:szCs w:val="28"/>
        </w:rPr>
        <w:t>4 экз.</w:t>
      </w:r>
      <w:r w:rsidRPr="00B10F4F">
        <w:rPr>
          <w:sz w:val="28"/>
          <w:szCs w:val="28"/>
        </w:rPr>
        <w:t xml:space="preserve"> (оригиналы с подписями и печатью организации);</w:t>
      </w:r>
    </w:p>
    <w:p w:rsidR="00923EC1" w:rsidRPr="00B10F4F" w:rsidRDefault="00923EC1" w:rsidP="00923EC1">
      <w:pPr>
        <w:ind w:firstLine="708"/>
        <w:jc w:val="both"/>
        <w:rPr>
          <w:b/>
          <w:sz w:val="28"/>
          <w:szCs w:val="28"/>
        </w:rPr>
      </w:pPr>
      <w:r w:rsidRPr="00B10F4F">
        <w:rPr>
          <w:b/>
          <w:sz w:val="28"/>
          <w:szCs w:val="28"/>
        </w:rPr>
        <w:t>8. Мотивационное эссе</w:t>
      </w:r>
      <w:r w:rsidRPr="00B10F4F">
        <w:rPr>
          <w:sz w:val="28"/>
          <w:szCs w:val="28"/>
        </w:rPr>
        <w:t xml:space="preserve"> – </w:t>
      </w:r>
      <w:r w:rsidRPr="00B10F4F">
        <w:rPr>
          <w:b/>
          <w:sz w:val="28"/>
          <w:szCs w:val="28"/>
        </w:rPr>
        <w:t>2 экз.</w:t>
      </w:r>
    </w:p>
    <w:p w:rsidR="00923EC1" w:rsidRPr="00B10F4F" w:rsidRDefault="00923EC1" w:rsidP="00923EC1">
      <w:pPr>
        <w:ind w:firstLine="708"/>
        <w:jc w:val="both"/>
        <w:rPr>
          <w:b/>
          <w:sz w:val="28"/>
          <w:szCs w:val="28"/>
        </w:rPr>
      </w:pPr>
      <w:r w:rsidRPr="00B10F4F">
        <w:rPr>
          <w:b/>
          <w:sz w:val="28"/>
          <w:szCs w:val="28"/>
        </w:rPr>
        <w:t xml:space="preserve">9. Презентация проекта </w:t>
      </w:r>
      <w:r w:rsidRPr="00B10F4F">
        <w:rPr>
          <w:sz w:val="28"/>
          <w:szCs w:val="28"/>
        </w:rPr>
        <w:t xml:space="preserve">– </w:t>
      </w:r>
      <w:r w:rsidRPr="00B10F4F">
        <w:rPr>
          <w:b/>
          <w:sz w:val="28"/>
          <w:szCs w:val="28"/>
        </w:rPr>
        <w:t>2 экз.</w:t>
      </w:r>
    </w:p>
    <w:p w:rsidR="000F2A31" w:rsidRDefault="000F2A3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3EC1" w:rsidRPr="00B10F4F" w:rsidRDefault="00923EC1" w:rsidP="00923EC1">
      <w:pPr>
        <w:ind w:firstLine="708"/>
        <w:jc w:val="center"/>
        <w:rPr>
          <w:b/>
          <w:sz w:val="28"/>
          <w:szCs w:val="28"/>
        </w:rPr>
      </w:pPr>
      <w:r w:rsidRPr="00B10F4F">
        <w:rPr>
          <w:b/>
          <w:sz w:val="28"/>
          <w:szCs w:val="28"/>
        </w:rPr>
        <w:lastRenderedPageBreak/>
        <w:t>Подготовка мотивационного эссе</w:t>
      </w:r>
    </w:p>
    <w:p w:rsidR="00923EC1" w:rsidRPr="00B10F4F" w:rsidRDefault="00923EC1" w:rsidP="00923EC1">
      <w:pPr>
        <w:tabs>
          <w:tab w:val="right" w:leader="underscore" w:pos="7201"/>
        </w:tabs>
        <w:ind w:right="-357"/>
        <w:jc w:val="center"/>
        <w:rPr>
          <w:b/>
          <w:sz w:val="28"/>
          <w:szCs w:val="28"/>
        </w:rPr>
      </w:pPr>
    </w:p>
    <w:p w:rsidR="00923EC1" w:rsidRPr="00B10F4F" w:rsidRDefault="00923EC1" w:rsidP="00923EC1">
      <w:pPr>
        <w:ind w:right="-261" w:firstLine="720"/>
        <w:jc w:val="both"/>
        <w:rPr>
          <w:sz w:val="28"/>
          <w:szCs w:val="28"/>
        </w:rPr>
      </w:pPr>
      <w:r w:rsidRPr="00B10F4F">
        <w:rPr>
          <w:sz w:val="28"/>
          <w:szCs w:val="28"/>
        </w:rPr>
        <w:t xml:space="preserve">Кандидаты на обучение в рамках Государственного плана подготавливают и предоставляют в региональную комиссию мотивационное эссе по теме: </w:t>
      </w:r>
      <w:r w:rsidRPr="00B10F4F">
        <w:rPr>
          <w:b/>
          <w:sz w:val="28"/>
          <w:szCs w:val="28"/>
        </w:rPr>
        <w:t>"Роль обучения в рамках Государственного плана в моем профессиональном и личностном развитии"</w:t>
      </w:r>
      <w:r w:rsidRPr="00B10F4F">
        <w:rPr>
          <w:sz w:val="28"/>
          <w:szCs w:val="28"/>
        </w:rPr>
        <w:t xml:space="preserve">.  </w:t>
      </w:r>
    </w:p>
    <w:p w:rsidR="00923EC1" w:rsidRPr="00B10F4F" w:rsidRDefault="00923EC1" w:rsidP="00923EC1">
      <w:pPr>
        <w:ind w:right="-261" w:firstLine="720"/>
        <w:jc w:val="both"/>
        <w:rPr>
          <w:sz w:val="28"/>
          <w:szCs w:val="28"/>
        </w:rPr>
      </w:pPr>
    </w:p>
    <w:p w:rsidR="00923EC1" w:rsidRPr="00B10F4F" w:rsidRDefault="00923EC1" w:rsidP="00923EC1">
      <w:pPr>
        <w:ind w:right="-261" w:firstLine="720"/>
        <w:jc w:val="both"/>
        <w:rPr>
          <w:b/>
          <w:sz w:val="28"/>
          <w:szCs w:val="28"/>
        </w:rPr>
      </w:pPr>
      <w:r w:rsidRPr="00B10F4F">
        <w:rPr>
          <w:b/>
          <w:sz w:val="28"/>
          <w:szCs w:val="28"/>
        </w:rPr>
        <w:t>В мотивационном эссе рекомендуется отразить следующие пункты:</w:t>
      </w:r>
    </w:p>
    <w:p w:rsidR="00923EC1" w:rsidRPr="00B10F4F" w:rsidRDefault="00923EC1" w:rsidP="00923EC1">
      <w:pPr>
        <w:numPr>
          <w:ilvl w:val="0"/>
          <w:numId w:val="21"/>
        </w:numPr>
        <w:jc w:val="both"/>
        <w:rPr>
          <w:sz w:val="28"/>
          <w:szCs w:val="28"/>
        </w:rPr>
      </w:pPr>
      <w:r w:rsidRPr="00B10F4F">
        <w:rPr>
          <w:sz w:val="28"/>
          <w:szCs w:val="28"/>
        </w:rPr>
        <w:t xml:space="preserve">Профессиональные, личностные цели. </w:t>
      </w:r>
    </w:p>
    <w:p w:rsidR="00923EC1" w:rsidRPr="00B10F4F" w:rsidRDefault="00923EC1" w:rsidP="00923EC1">
      <w:pPr>
        <w:numPr>
          <w:ilvl w:val="0"/>
          <w:numId w:val="21"/>
        </w:numPr>
        <w:jc w:val="both"/>
        <w:rPr>
          <w:sz w:val="28"/>
          <w:szCs w:val="28"/>
        </w:rPr>
      </w:pPr>
      <w:r w:rsidRPr="00B10F4F">
        <w:rPr>
          <w:sz w:val="28"/>
          <w:szCs w:val="28"/>
        </w:rPr>
        <w:t xml:space="preserve">Цели и задачи обучения в рамках Государственного плана. </w:t>
      </w:r>
    </w:p>
    <w:p w:rsidR="00923EC1" w:rsidRPr="00B10F4F" w:rsidRDefault="00923EC1" w:rsidP="00923EC1">
      <w:pPr>
        <w:numPr>
          <w:ilvl w:val="0"/>
          <w:numId w:val="21"/>
        </w:numPr>
        <w:jc w:val="both"/>
        <w:rPr>
          <w:sz w:val="28"/>
          <w:szCs w:val="28"/>
        </w:rPr>
      </w:pPr>
      <w:r w:rsidRPr="00B10F4F">
        <w:rPr>
          <w:sz w:val="28"/>
          <w:szCs w:val="28"/>
        </w:rPr>
        <w:t>Какую проблему или задачу, стоящую перед организацией, необходимо решить, используя опыт, полученный во время подготовки в рамках Государственного плана.</w:t>
      </w:r>
    </w:p>
    <w:p w:rsidR="00923EC1" w:rsidRPr="00B10F4F" w:rsidRDefault="00923EC1" w:rsidP="00923EC1">
      <w:pPr>
        <w:numPr>
          <w:ilvl w:val="0"/>
          <w:numId w:val="21"/>
        </w:numPr>
        <w:jc w:val="both"/>
        <w:rPr>
          <w:sz w:val="28"/>
          <w:szCs w:val="28"/>
        </w:rPr>
      </w:pPr>
      <w:r w:rsidRPr="00B10F4F">
        <w:rPr>
          <w:sz w:val="28"/>
          <w:szCs w:val="28"/>
        </w:rPr>
        <w:t>Краткое описание предлагаемого подхода к ее решению.</w:t>
      </w:r>
    </w:p>
    <w:p w:rsidR="00923EC1" w:rsidRPr="00B10F4F" w:rsidRDefault="00923EC1" w:rsidP="00923EC1">
      <w:pPr>
        <w:ind w:left="720"/>
        <w:jc w:val="both"/>
        <w:rPr>
          <w:b/>
          <w:sz w:val="28"/>
          <w:szCs w:val="28"/>
        </w:rPr>
      </w:pPr>
    </w:p>
    <w:p w:rsidR="00923EC1" w:rsidRPr="00B10F4F" w:rsidRDefault="00923EC1" w:rsidP="00923EC1">
      <w:pPr>
        <w:ind w:left="720"/>
        <w:jc w:val="both"/>
        <w:rPr>
          <w:sz w:val="28"/>
          <w:szCs w:val="28"/>
        </w:rPr>
      </w:pPr>
      <w:r w:rsidRPr="00B10F4F">
        <w:rPr>
          <w:b/>
          <w:sz w:val="28"/>
          <w:szCs w:val="28"/>
        </w:rPr>
        <w:t xml:space="preserve">Формальные требования </w:t>
      </w:r>
      <w:r w:rsidRPr="00B10F4F">
        <w:rPr>
          <w:sz w:val="28"/>
          <w:szCs w:val="28"/>
        </w:rPr>
        <w:t>к написанию эссе:</w:t>
      </w:r>
    </w:p>
    <w:p w:rsidR="00923EC1" w:rsidRPr="00B10F4F" w:rsidRDefault="00923EC1" w:rsidP="00923EC1">
      <w:pPr>
        <w:numPr>
          <w:ilvl w:val="0"/>
          <w:numId w:val="22"/>
        </w:numPr>
        <w:jc w:val="both"/>
        <w:rPr>
          <w:sz w:val="28"/>
          <w:szCs w:val="28"/>
        </w:rPr>
      </w:pPr>
      <w:r w:rsidRPr="00B10F4F">
        <w:rPr>
          <w:sz w:val="28"/>
          <w:szCs w:val="28"/>
        </w:rPr>
        <w:t xml:space="preserve">в формате </w:t>
      </w:r>
      <w:r w:rsidRPr="00B10F4F">
        <w:rPr>
          <w:sz w:val="28"/>
          <w:szCs w:val="28"/>
          <w:lang w:val="en-US"/>
        </w:rPr>
        <w:t>MS</w:t>
      </w:r>
      <w:r w:rsidRPr="00B10F4F">
        <w:rPr>
          <w:sz w:val="28"/>
          <w:szCs w:val="28"/>
        </w:rPr>
        <w:t xml:space="preserve"> </w:t>
      </w:r>
      <w:r w:rsidRPr="00B10F4F">
        <w:rPr>
          <w:sz w:val="28"/>
          <w:szCs w:val="28"/>
          <w:lang w:val="en-US"/>
        </w:rPr>
        <w:t>Office</w:t>
      </w:r>
      <w:r w:rsidRPr="00B10F4F">
        <w:rPr>
          <w:sz w:val="28"/>
          <w:szCs w:val="28"/>
        </w:rPr>
        <w:t xml:space="preserve"> (в распечатанном виде с подписью автора, в электронном виде – кандидаты размещают файл в информационной системе "</w:t>
      </w:r>
      <w:proofErr w:type="spellStart"/>
      <w:r w:rsidRPr="00B10F4F">
        <w:rPr>
          <w:sz w:val="28"/>
          <w:szCs w:val="28"/>
          <w:lang w:val="en-US"/>
        </w:rPr>
        <w:t>Modeus</w:t>
      </w:r>
      <w:proofErr w:type="spellEnd"/>
      <w:r w:rsidRPr="00B10F4F">
        <w:rPr>
          <w:sz w:val="28"/>
          <w:szCs w:val="28"/>
        </w:rPr>
        <w:t>");</w:t>
      </w:r>
    </w:p>
    <w:p w:rsidR="00923EC1" w:rsidRPr="00B10F4F" w:rsidRDefault="00923EC1" w:rsidP="00923EC1">
      <w:pPr>
        <w:numPr>
          <w:ilvl w:val="0"/>
          <w:numId w:val="22"/>
        </w:numPr>
        <w:jc w:val="both"/>
        <w:rPr>
          <w:sz w:val="28"/>
          <w:szCs w:val="28"/>
        </w:rPr>
      </w:pPr>
      <w:r w:rsidRPr="00B10F4F">
        <w:rPr>
          <w:sz w:val="28"/>
          <w:szCs w:val="28"/>
        </w:rPr>
        <w:t>объем: ориентировочно 4000 знаков с пробелами;</w:t>
      </w:r>
    </w:p>
    <w:p w:rsidR="00923EC1" w:rsidRPr="00B10F4F" w:rsidRDefault="00923EC1" w:rsidP="00923EC1">
      <w:pPr>
        <w:numPr>
          <w:ilvl w:val="0"/>
          <w:numId w:val="22"/>
        </w:numPr>
        <w:jc w:val="both"/>
        <w:rPr>
          <w:sz w:val="28"/>
          <w:szCs w:val="28"/>
        </w:rPr>
      </w:pPr>
      <w:r w:rsidRPr="00B10F4F">
        <w:rPr>
          <w:sz w:val="28"/>
          <w:szCs w:val="28"/>
        </w:rPr>
        <w:t xml:space="preserve">шрифт: </w:t>
      </w:r>
      <w:proofErr w:type="spellStart"/>
      <w:r w:rsidRPr="00B10F4F">
        <w:rPr>
          <w:sz w:val="28"/>
          <w:szCs w:val="28"/>
        </w:rPr>
        <w:t>Times</w:t>
      </w:r>
      <w:proofErr w:type="spellEnd"/>
      <w:r w:rsidRPr="00B10F4F">
        <w:rPr>
          <w:sz w:val="28"/>
          <w:szCs w:val="28"/>
        </w:rPr>
        <w:t xml:space="preserve"> </w:t>
      </w:r>
      <w:proofErr w:type="spellStart"/>
      <w:r w:rsidRPr="00B10F4F">
        <w:rPr>
          <w:sz w:val="28"/>
          <w:szCs w:val="28"/>
        </w:rPr>
        <w:t>New</w:t>
      </w:r>
      <w:proofErr w:type="spellEnd"/>
      <w:r w:rsidRPr="00B10F4F">
        <w:rPr>
          <w:sz w:val="28"/>
          <w:szCs w:val="28"/>
        </w:rPr>
        <w:t xml:space="preserve"> </w:t>
      </w:r>
      <w:proofErr w:type="spellStart"/>
      <w:r w:rsidRPr="00B10F4F">
        <w:rPr>
          <w:sz w:val="28"/>
          <w:szCs w:val="28"/>
        </w:rPr>
        <w:t>Roman</w:t>
      </w:r>
      <w:proofErr w:type="spellEnd"/>
      <w:r w:rsidRPr="00B10F4F">
        <w:rPr>
          <w:sz w:val="28"/>
          <w:szCs w:val="28"/>
        </w:rPr>
        <w:t>, 14.</w:t>
      </w:r>
    </w:p>
    <w:p w:rsidR="00923EC1" w:rsidRPr="00B10F4F" w:rsidRDefault="00923EC1" w:rsidP="00923EC1">
      <w:pPr>
        <w:ind w:left="1080"/>
        <w:jc w:val="both"/>
        <w:rPr>
          <w:sz w:val="28"/>
          <w:szCs w:val="28"/>
        </w:rPr>
      </w:pPr>
    </w:p>
    <w:p w:rsidR="00923EC1" w:rsidRPr="00B10F4F" w:rsidRDefault="00923EC1" w:rsidP="00923EC1">
      <w:pPr>
        <w:shd w:val="clear" w:color="auto" w:fill="FFFFFF"/>
        <w:spacing w:after="150"/>
        <w:ind w:firstLine="708"/>
        <w:jc w:val="both"/>
        <w:rPr>
          <w:b/>
          <w:sz w:val="28"/>
          <w:szCs w:val="28"/>
        </w:rPr>
      </w:pPr>
      <w:r w:rsidRPr="00B10F4F">
        <w:rPr>
          <w:b/>
          <w:sz w:val="28"/>
          <w:szCs w:val="28"/>
        </w:rPr>
        <w:t>При оформлении документов необходимо обратить внимание на следующие моменты:</w:t>
      </w:r>
    </w:p>
    <w:p w:rsidR="00923EC1" w:rsidRPr="00B10F4F" w:rsidRDefault="00923EC1" w:rsidP="00923EC1">
      <w:pPr>
        <w:shd w:val="clear" w:color="auto" w:fill="FFFFFF"/>
        <w:ind w:firstLine="708"/>
        <w:jc w:val="both"/>
        <w:rPr>
          <w:sz w:val="28"/>
          <w:szCs w:val="28"/>
        </w:rPr>
      </w:pPr>
      <w:r w:rsidRPr="00B10F4F">
        <w:rPr>
          <w:sz w:val="28"/>
          <w:szCs w:val="28"/>
        </w:rPr>
        <w:t>1. Должность специалиста в форме РО-01 и копии трудовой книжки должна совпадать.</w:t>
      </w:r>
    </w:p>
    <w:p w:rsidR="00923EC1" w:rsidRPr="00B10F4F" w:rsidRDefault="00923EC1" w:rsidP="00923EC1">
      <w:pPr>
        <w:shd w:val="clear" w:color="auto" w:fill="FFFFFF"/>
        <w:ind w:firstLine="709"/>
        <w:jc w:val="both"/>
        <w:rPr>
          <w:sz w:val="28"/>
          <w:szCs w:val="28"/>
        </w:rPr>
      </w:pPr>
      <w:r w:rsidRPr="00B10F4F">
        <w:rPr>
          <w:sz w:val="28"/>
          <w:szCs w:val="28"/>
        </w:rPr>
        <w:t>3. Форма Договора заполняется в зависимости от субъекта оплаты стоимости обучения специалиста (в размере 34 % стоимости):</w:t>
      </w:r>
    </w:p>
    <w:p w:rsidR="00923EC1" w:rsidRPr="00B10F4F" w:rsidRDefault="00923EC1" w:rsidP="00923EC1">
      <w:pPr>
        <w:shd w:val="clear" w:color="auto" w:fill="FFFFFF"/>
        <w:ind w:firstLine="709"/>
        <w:jc w:val="both"/>
        <w:rPr>
          <w:sz w:val="28"/>
          <w:szCs w:val="28"/>
        </w:rPr>
      </w:pPr>
      <w:r w:rsidRPr="00B10F4F">
        <w:rPr>
          <w:sz w:val="28"/>
          <w:szCs w:val="28"/>
        </w:rPr>
        <w:t>- за счет средств направляющей организации;</w:t>
      </w:r>
    </w:p>
    <w:p w:rsidR="00923EC1" w:rsidRPr="00B10F4F" w:rsidRDefault="00923EC1" w:rsidP="00923EC1">
      <w:pPr>
        <w:shd w:val="clear" w:color="auto" w:fill="FFFFFF"/>
        <w:ind w:firstLine="709"/>
        <w:jc w:val="both"/>
        <w:rPr>
          <w:sz w:val="28"/>
          <w:szCs w:val="28"/>
        </w:rPr>
      </w:pPr>
      <w:r w:rsidRPr="00B10F4F">
        <w:rPr>
          <w:sz w:val="28"/>
          <w:szCs w:val="28"/>
        </w:rPr>
        <w:t>- за счет сре</w:t>
      </w:r>
      <w:proofErr w:type="gramStart"/>
      <w:r w:rsidRPr="00B10F4F">
        <w:rPr>
          <w:sz w:val="28"/>
          <w:szCs w:val="28"/>
        </w:rPr>
        <w:t>дств сп</w:t>
      </w:r>
      <w:proofErr w:type="gramEnd"/>
      <w:r w:rsidRPr="00B10F4F">
        <w:rPr>
          <w:sz w:val="28"/>
          <w:szCs w:val="28"/>
        </w:rPr>
        <w:t>ециалиста.</w:t>
      </w:r>
    </w:p>
    <w:p w:rsidR="00923EC1" w:rsidRPr="00B10F4F" w:rsidRDefault="00923EC1" w:rsidP="00923EC1">
      <w:pPr>
        <w:shd w:val="clear" w:color="auto" w:fill="FFFFFF"/>
        <w:jc w:val="both"/>
        <w:rPr>
          <w:sz w:val="28"/>
          <w:szCs w:val="28"/>
        </w:rPr>
      </w:pPr>
      <w:r w:rsidRPr="00B10F4F">
        <w:rPr>
          <w:sz w:val="28"/>
          <w:szCs w:val="28"/>
        </w:rPr>
        <w:tab/>
        <w:t>4. Договор  заполняется  в  электронном  виде,  даты  на стр. 1  и  6 не</w:t>
      </w:r>
    </w:p>
    <w:p w:rsidR="00923EC1" w:rsidRPr="00B10F4F" w:rsidRDefault="00923EC1" w:rsidP="00923EC1">
      <w:pPr>
        <w:shd w:val="clear" w:color="auto" w:fill="FFFFFF"/>
        <w:jc w:val="both"/>
        <w:rPr>
          <w:sz w:val="28"/>
          <w:szCs w:val="28"/>
        </w:rPr>
      </w:pPr>
      <w:r w:rsidRPr="00B10F4F">
        <w:rPr>
          <w:sz w:val="28"/>
          <w:szCs w:val="28"/>
        </w:rPr>
        <w:t>ставятся.</w:t>
      </w:r>
    </w:p>
    <w:p w:rsidR="00923EC1" w:rsidRPr="00B10F4F" w:rsidRDefault="00923EC1" w:rsidP="00923EC1">
      <w:pPr>
        <w:shd w:val="clear" w:color="auto" w:fill="FFFFFF"/>
        <w:jc w:val="both"/>
        <w:rPr>
          <w:sz w:val="28"/>
          <w:szCs w:val="28"/>
        </w:rPr>
      </w:pPr>
      <w:r w:rsidRPr="00B10F4F">
        <w:rPr>
          <w:sz w:val="28"/>
          <w:szCs w:val="28"/>
        </w:rPr>
        <w:tab/>
        <w:t xml:space="preserve">5. При   оформлении   договора  необходимо   обратить  внимание </w:t>
      </w:r>
      <w:proofErr w:type="gramStart"/>
      <w:r w:rsidRPr="00B10F4F">
        <w:rPr>
          <w:sz w:val="28"/>
          <w:szCs w:val="28"/>
        </w:rPr>
        <w:t>на</w:t>
      </w:r>
      <w:proofErr w:type="gramEnd"/>
    </w:p>
    <w:p w:rsidR="00923EC1" w:rsidRPr="00B10F4F" w:rsidRDefault="00923EC1" w:rsidP="00923EC1">
      <w:pPr>
        <w:shd w:val="clear" w:color="auto" w:fill="FFFFFF"/>
        <w:jc w:val="both"/>
        <w:rPr>
          <w:sz w:val="28"/>
          <w:szCs w:val="28"/>
        </w:rPr>
      </w:pPr>
      <w:r w:rsidRPr="00B10F4F">
        <w:rPr>
          <w:sz w:val="28"/>
          <w:szCs w:val="28"/>
        </w:rPr>
        <w:t>реквизиты сторон (не должны находиться на отдельном листе, без пунктов договора).</w:t>
      </w:r>
    </w:p>
    <w:p w:rsidR="00923EC1" w:rsidRPr="00B10F4F" w:rsidRDefault="00923EC1" w:rsidP="00923EC1">
      <w:pPr>
        <w:shd w:val="clear" w:color="auto" w:fill="FFFFFF"/>
        <w:jc w:val="both"/>
        <w:rPr>
          <w:sz w:val="28"/>
          <w:szCs w:val="28"/>
        </w:rPr>
      </w:pPr>
      <w:r w:rsidRPr="00B10F4F">
        <w:rPr>
          <w:sz w:val="28"/>
          <w:szCs w:val="28"/>
        </w:rPr>
        <w:tab/>
        <w:t>6. Формы РО-01, РО-02 и договоры подписывает один руководитель.</w:t>
      </w:r>
    </w:p>
    <w:p w:rsidR="00923EC1" w:rsidRPr="00B10F4F" w:rsidRDefault="00923EC1" w:rsidP="00923EC1">
      <w:pPr>
        <w:shd w:val="clear" w:color="auto" w:fill="FFFFFF"/>
        <w:jc w:val="both"/>
        <w:rPr>
          <w:sz w:val="28"/>
          <w:szCs w:val="28"/>
        </w:rPr>
      </w:pPr>
      <w:r w:rsidRPr="00B10F4F">
        <w:rPr>
          <w:sz w:val="28"/>
          <w:szCs w:val="28"/>
        </w:rPr>
        <w:tab/>
        <w:t xml:space="preserve">7. Индивидуальным   предпринимателям  дополнительно   к перечню </w:t>
      </w:r>
    </w:p>
    <w:p w:rsidR="00923EC1" w:rsidRPr="00B10F4F" w:rsidRDefault="00923EC1" w:rsidP="00923EC1">
      <w:pPr>
        <w:shd w:val="clear" w:color="auto" w:fill="FFFFFF"/>
        <w:jc w:val="both"/>
        <w:rPr>
          <w:sz w:val="28"/>
          <w:szCs w:val="28"/>
        </w:rPr>
      </w:pPr>
      <w:r w:rsidRPr="00B10F4F">
        <w:rPr>
          <w:sz w:val="28"/>
          <w:szCs w:val="28"/>
        </w:rPr>
        <w:t>документов необходимо представить 2 экз. копии свидетельства о предпринимательской деятельности.</w:t>
      </w:r>
    </w:p>
    <w:p w:rsidR="004C0679" w:rsidRPr="00323541" w:rsidRDefault="004C0679" w:rsidP="001A4CC1">
      <w:pPr>
        <w:ind w:firstLine="708"/>
        <w:jc w:val="both"/>
        <w:rPr>
          <w:sz w:val="28"/>
          <w:szCs w:val="28"/>
        </w:rPr>
      </w:pPr>
    </w:p>
    <w:sectPr w:rsidR="004C0679" w:rsidRPr="00323541" w:rsidSect="00A76BA2"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A31" w:rsidRDefault="000F2A31" w:rsidP="00BC0858">
      <w:r>
        <w:separator/>
      </w:r>
    </w:p>
  </w:endnote>
  <w:endnote w:type="continuationSeparator" w:id="1">
    <w:p w:rsidR="000F2A31" w:rsidRDefault="000F2A31" w:rsidP="00BC0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A31" w:rsidRDefault="000F2A31" w:rsidP="00BC0858">
      <w:r>
        <w:separator/>
      </w:r>
    </w:p>
  </w:footnote>
  <w:footnote w:type="continuationSeparator" w:id="1">
    <w:p w:rsidR="000F2A31" w:rsidRDefault="000F2A31" w:rsidP="00BC0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22D"/>
    <w:multiLevelType w:val="hybridMultilevel"/>
    <w:tmpl w:val="D982DAC6"/>
    <w:lvl w:ilvl="0" w:tplc="7BAC0B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E59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58F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FAC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E6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8A2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C9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2BE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2E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D23A8"/>
    <w:multiLevelType w:val="hybridMultilevel"/>
    <w:tmpl w:val="3D48456A"/>
    <w:lvl w:ilvl="0" w:tplc="81B4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B7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2BD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8D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8D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C4E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903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E0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8E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53AB7"/>
    <w:multiLevelType w:val="hybridMultilevel"/>
    <w:tmpl w:val="804697DA"/>
    <w:lvl w:ilvl="0" w:tplc="F0A6A4B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133B13"/>
    <w:multiLevelType w:val="hybridMultilevel"/>
    <w:tmpl w:val="3F423B88"/>
    <w:lvl w:ilvl="0" w:tplc="96DCF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54627"/>
    <w:multiLevelType w:val="hybridMultilevel"/>
    <w:tmpl w:val="34BA18A4"/>
    <w:lvl w:ilvl="0" w:tplc="6064618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F2E625E"/>
    <w:multiLevelType w:val="hybridMultilevel"/>
    <w:tmpl w:val="196219F0"/>
    <w:lvl w:ilvl="0" w:tplc="F0A6A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89215E"/>
    <w:multiLevelType w:val="hybridMultilevel"/>
    <w:tmpl w:val="76AABCA2"/>
    <w:lvl w:ilvl="0" w:tplc="6064618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236C5C"/>
    <w:multiLevelType w:val="hybridMultilevel"/>
    <w:tmpl w:val="CBB8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A49AF"/>
    <w:multiLevelType w:val="hybridMultilevel"/>
    <w:tmpl w:val="11EE28DC"/>
    <w:lvl w:ilvl="0" w:tplc="E0AE2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C36129"/>
    <w:multiLevelType w:val="hybridMultilevel"/>
    <w:tmpl w:val="0F1E42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DB09E2"/>
    <w:multiLevelType w:val="hybridMultilevel"/>
    <w:tmpl w:val="ADC0342E"/>
    <w:lvl w:ilvl="0" w:tplc="F0A6A4B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7E34A6B"/>
    <w:multiLevelType w:val="multilevel"/>
    <w:tmpl w:val="4E80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E213A"/>
    <w:multiLevelType w:val="hybridMultilevel"/>
    <w:tmpl w:val="B83C68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A654F2"/>
    <w:multiLevelType w:val="hybridMultilevel"/>
    <w:tmpl w:val="2586CE6C"/>
    <w:lvl w:ilvl="0" w:tplc="A5B22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0B7C90"/>
    <w:multiLevelType w:val="hybridMultilevel"/>
    <w:tmpl w:val="78908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97CA5"/>
    <w:multiLevelType w:val="hybridMultilevel"/>
    <w:tmpl w:val="86BC6D0A"/>
    <w:lvl w:ilvl="0" w:tplc="F0A6A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400029"/>
    <w:multiLevelType w:val="hybridMultilevel"/>
    <w:tmpl w:val="05AAA004"/>
    <w:lvl w:ilvl="0" w:tplc="BB44AB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4E40089"/>
    <w:multiLevelType w:val="hybridMultilevel"/>
    <w:tmpl w:val="A9F6D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A292E"/>
    <w:multiLevelType w:val="hybridMultilevel"/>
    <w:tmpl w:val="A96C3A06"/>
    <w:lvl w:ilvl="0" w:tplc="F0A6A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2772F2F"/>
    <w:multiLevelType w:val="hybridMultilevel"/>
    <w:tmpl w:val="396C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91B34"/>
    <w:multiLevelType w:val="hybridMultilevel"/>
    <w:tmpl w:val="C19029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8C5D92"/>
    <w:multiLevelType w:val="hybridMultilevel"/>
    <w:tmpl w:val="FB707B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A64008"/>
    <w:multiLevelType w:val="hybridMultilevel"/>
    <w:tmpl w:val="6AB87722"/>
    <w:lvl w:ilvl="0" w:tplc="CCE299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1A5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743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24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20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09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148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CA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827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F227A5"/>
    <w:multiLevelType w:val="hybridMultilevel"/>
    <w:tmpl w:val="BE22AB22"/>
    <w:lvl w:ilvl="0" w:tplc="F0A6A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FF5602"/>
    <w:multiLevelType w:val="hybridMultilevel"/>
    <w:tmpl w:val="869C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92B41"/>
    <w:multiLevelType w:val="hybridMultilevel"/>
    <w:tmpl w:val="67CC6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7"/>
  </w:num>
  <w:num w:numId="5">
    <w:abstractNumId w:val="6"/>
  </w:num>
  <w:num w:numId="6">
    <w:abstractNumId w:val="4"/>
  </w:num>
  <w:num w:numId="7">
    <w:abstractNumId w:val="13"/>
  </w:num>
  <w:num w:numId="8">
    <w:abstractNumId w:val="15"/>
  </w:num>
  <w:num w:numId="9">
    <w:abstractNumId w:val="10"/>
  </w:num>
  <w:num w:numId="10">
    <w:abstractNumId w:val="2"/>
  </w:num>
  <w:num w:numId="11">
    <w:abstractNumId w:val="23"/>
  </w:num>
  <w:num w:numId="12">
    <w:abstractNumId w:val="18"/>
  </w:num>
  <w:num w:numId="13">
    <w:abstractNumId w:val="7"/>
  </w:num>
  <w:num w:numId="14">
    <w:abstractNumId w:val="24"/>
  </w:num>
  <w:num w:numId="15">
    <w:abstractNumId w:val="12"/>
  </w:num>
  <w:num w:numId="16">
    <w:abstractNumId w:val="21"/>
  </w:num>
  <w:num w:numId="17">
    <w:abstractNumId w:val="20"/>
  </w:num>
  <w:num w:numId="18">
    <w:abstractNumId w:val="25"/>
  </w:num>
  <w:num w:numId="19">
    <w:abstractNumId w:val="5"/>
  </w:num>
  <w:num w:numId="20">
    <w:abstractNumId w:val="9"/>
  </w:num>
  <w:num w:numId="21">
    <w:abstractNumId w:val="3"/>
  </w:num>
  <w:num w:numId="22">
    <w:abstractNumId w:val="16"/>
  </w:num>
  <w:num w:numId="23">
    <w:abstractNumId w:val="22"/>
  </w:num>
  <w:num w:numId="24">
    <w:abstractNumId w:val="0"/>
  </w:num>
  <w:num w:numId="25">
    <w:abstractNumId w:val="1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A1257"/>
    <w:rsid w:val="00001727"/>
    <w:rsid w:val="00007F97"/>
    <w:rsid w:val="00015583"/>
    <w:rsid w:val="0001615F"/>
    <w:rsid w:val="00025479"/>
    <w:rsid w:val="00027DDF"/>
    <w:rsid w:val="0003260B"/>
    <w:rsid w:val="00033ED6"/>
    <w:rsid w:val="000425BD"/>
    <w:rsid w:val="00044602"/>
    <w:rsid w:val="000450FE"/>
    <w:rsid w:val="000451E9"/>
    <w:rsid w:val="00046235"/>
    <w:rsid w:val="00046423"/>
    <w:rsid w:val="000471A0"/>
    <w:rsid w:val="00047837"/>
    <w:rsid w:val="000511AF"/>
    <w:rsid w:val="000551A7"/>
    <w:rsid w:val="00060C53"/>
    <w:rsid w:val="00066CB2"/>
    <w:rsid w:val="00066D5A"/>
    <w:rsid w:val="00072BCC"/>
    <w:rsid w:val="00073F05"/>
    <w:rsid w:val="00076E07"/>
    <w:rsid w:val="000816D9"/>
    <w:rsid w:val="00084B15"/>
    <w:rsid w:val="00085D90"/>
    <w:rsid w:val="00090FFA"/>
    <w:rsid w:val="00094972"/>
    <w:rsid w:val="000A03FC"/>
    <w:rsid w:val="000A3C4D"/>
    <w:rsid w:val="000B07C9"/>
    <w:rsid w:val="000B081E"/>
    <w:rsid w:val="000B1170"/>
    <w:rsid w:val="000B2DE1"/>
    <w:rsid w:val="000B45C5"/>
    <w:rsid w:val="000B52B9"/>
    <w:rsid w:val="000B63A2"/>
    <w:rsid w:val="000C4155"/>
    <w:rsid w:val="000C4BB2"/>
    <w:rsid w:val="000C52A1"/>
    <w:rsid w:val="000C62E4"/>
    <w:rsid w:val="000C637F"/>
    <w:rsid w:val="000C6E24"/>
    <w:rsid w:val="000C7FE0"/>
    <w:rsid w:val="000D140C"/>
    <w:rsid w:val="000D5F38"/>
    <w:rsid w:val="000E2321"/>
    <w:rsid w:val="000E38C2"/>
    <w:rsid w:val="000E5D49"/>
    <w:rsid w:val="000F2A31"/>
    <w:rsid w:val="000F3FDB"/>
    <w:rsid w:val="001006FD"/>
    <w:rsid w:val="00114B20"/>
    <w:rsid w:val="0011579B"/>
    <w:rsid w:val="0011778C"/>
    <w:rsid w:val="0012520F"/>
    <w:rsid w:val="001265F7"/>
    <w:rsid w:val="0012740B"/>
    <w:rsid w:val="00131CB1"/>
    <w:rsid w:val="00132A37"/>
    <w:rsid w:val="00132AB1"/>
    <w:rsid w:val="00134469"/>
    <w:rsid w:val="001404D8"/>
    <w:rsid w:val="0014197A"/>
    <w:rsid w:val="00141F0F"/>
    <w:rsid w:val="001519FF"/>
    <w:rsid w:val="00154517"/>
    <w:rsid w:val="00157B0D"/>
    <w:rsid w:val="0016428F"/>
    <w:rsid w:val="00167D13"/>
    <w:rsid w:val="00171521"/>
    <w:rsid w:val="0017525C"/>
    <w:rsid w:val="00177656"/>
    <w:rsid w:val="001820D5"/>
    <w:rsid w:val="0018539C"/>
    <w:rsid w:val="00187E79"/>
    <w:rsid w:val="0019159B"/>
    <w:rsid w:val="00192278"/>
    <w:rsid w:val="00194068"/>
    <w:rsid w:val="0019443F"/>
    <w:rsid w:val="001A3653"/>
    <w:rsid w:val="001A39D3"/>
    <w:rsid w:val="001A4CC1"/>
    <w:rsid w:val="001C2393"/>
    <w:rsid w:val="001C7971"/>
    <w:rsid w:val="001D0590"/>
    <w:rsid w:val="001D5A6E"/>
    <w:rsid w:val="001E369F"/>
    <w:rsid w:val="001E4758"/>
    <w:rsid w:val="001F25F6"/>
    <w:rsid w:val="001F2C93"/>
    <w:rsid w:val="001F3723"/>
    <w:rsid w:val="001F3915"/>
    <w:rsid w:val="00200D96"/>
    <w:rsid w:val="00206670"/>
    <w:rsid w:val="002072EC"/>
    <w:rsid w:val="00215881"/>
    <w:rsid w:val="00233D19"/>
    <w:rsid w:val="00234BBF"/>
    <w:rsid w:val="00234EDF"/>
    <w:rsid w:val="002359A3"/>
    <w:rsid w:val="00235BA2"/>
    <w:rsid w:val="00246B3A"/>
    <w:rsid w:val="002473AD"/>
    <w:rsid w:val="002479F1"/>
    <w:rsid w:val="00250A1F"/>
    <w:rsid w:val="002577F7"/>
    <w:rsid w:val="00266F13"/>
    <w:rsid w:val="0026788B"/>
    <w:rsid w:val="00270C0C"/>
    <w:rsid w:val="002745E2"/>
    <w:rsid w:val="00276C0C"/>
    <w:rsid w:val="00294341"/>
    <w:rsid w:val="00294B60"/>
    <w:rsid w:val="00295EC3"/>
    <w:rsid w:val="00296768"/>
    <w:rsid w:val="002A06F2"/>
    <w:rsid w:val="002A425B"/>
    <w:rsid w:val="002A43D6"/>
    <w:rsid w:val="002A5B08"/>
    <w:rsid w:val="002A7B91"/>
    <w:rsid w:val="002B45F9"/>
    <w:rsid w:val="002B6533"/>
    <w:rsid w:val="002B7D4B"/>
    <w:rsid w:val="002C28FA"/>
    <w:rsid w:val="002C59F4"/>
    <w:rsid w:val="002D2A1B"/>
    <w:rsid w:val="002D2D52"/>
    <w:rsid w:val="002D47D4"/>
    <w:rsid w:val="002E016C"/>
    <w:rsid w:val="002E0E90"/>
    <w:rsid w:val="002E2B04"/>
    <w:rsid w:val="002E3729"/>
    <w:rsid w:val="002E474E"/>
    <w:rsid w:val="002F5A75"/>
    <w:rsid w:val="0030251D"/>
    <w:rsid w:val="003026C0"/>
    <w:rsid w:val="00303B20"/>
    <w:rsid w:val="003045AB"/>
    <w:rsid w:val="00305FFF"/>
    <w:rsid w:val="00306650"/>
    <w:rsid w:val="003126FC"/>
    <w:rsid w:val="003149BF"/>
    <w:rsid w:val="00314A7E"/>
    <w:rsid w:val="00321455"/>
    <w:rsid w:val="00323541"/>
    <w:rsid w:val="00324FFE"/>
    <w:rsid w:val="003250DD"/>
    <w:rsid w:val="00331D9C"/>
    <w:rsid w:val="00333223"/>
    <w:rsid w:val="00333699"/>
    <w:rsid w:val="0033478A"/>
    <w:rsid w:val="00340FCB"/>
    <w:rsid w:val="00341E74"/>
    <w:rsid w:val="00342843"/>
    <w:rsid w:val="0034408D"/>
    <w:rsid w:val="003440E6"/>
    <w:rsid w:val="00350DC1"/>
    <w:rsid w:val="00352052"/>
    <w:rsid w:val="00356208"/>
    <w:rsid w:val="00361F15"/>
    <w:rsid w:val="00362FE4"/>
    <w:rsid w:val="003633AB"/>
    <w:rsid w:val="00365078"/>
    <w:rsid w:val="003652B8"/>
    <w:rsid w:val="003662A1"/>
    <w:rsid w:val="00370A65"/>
    <w:rsid w:val="003745E1"/>
    <w:rsid w:val="00375E3B"/>
    <w:rsid w:val="00384B17"/>
    <w:rsid w:val="00391BA0"/>
    <w:rsid w:val="00393F5B"/>
    <w:rsid w:val="00397C62"/>
    <w:rsid w:val="003A1257"/>
    <w:rsid w:val="003A47CB"/>
    <w:rsid w:val="003A62C3"/>
    <w:rsid w:val="003B4979"/>
    <w:rsid w:val="003B67CF"/>
    <w:rsid w:val="003B6F3F"/>
    <w:rsid w:val="003C05D8"/>
    <w:rsid w:val="003C0662"/>
    <w:rsid w:val="003C0BCD"/>
    <w:rsid w:val="003C14A8"/>
    <w:rsid w:val="003C6EB5"/>
    <w:rsid w:val="003D1400"/>
    <w:rsid w:val="003D228A"/>
    <w:rsid w:val="003E148C"/>
    <w:rsid w:val="003E4437"/>
    <w:rsid w:val="00400827"/>
    <w:rsid w:val="00401E67"/>
    <w:rsid w:val="004033B2"/>
    <w:rsid w:val="004075D5"/>
    <w:rsid w:val="00410C91"/>
    <w:rsid w:val="00411C64"/>
    <w:rsid w:val="00414364"/>
    <w:rsid w:val="00414618"/>
    <w:rsid w:val="00414D86"/>
    <w:rsid w:val="004152B3"/>
    <w:rsid w:val="00422AA6"/>
    <w:rsid w:val="00432C89"/>
    <w:rsid w:val="00433840"/>
    <w:rsid w:val="00436864"/>
    <w:rsid w:val="00440408"/>
    <w:rsid w:val="0044284E"/>
    <w:rsid w:val="00443070"/>
    <w:rsid w:val="004436A0"/>
    <w:rsid w:val="00443DB0"/>
    <w:rsid w:val="004510D1"/>
    <w:rsid w:val="00454014"/>
    <w:rsid w:val="004621CD"/>
    <w:rsid w:val="0046587B"/>
    <w:rsid w:val="00465B17"/>
    <w:rsid w:val="00474520"/>
    <w:rsid w:val="004754F3"/>
    <w:rsid w:val="00475580"/>
    <w:rsid w:val="00475FCA"/>
    <w:rsid w:val="004814D9"/>
    <w:rsid w:val="00482C61"/>
    <w:rsid w:val="004925C5"/>
    <w:rsid w:val="00497988"/>
    <w:rsid w:val="004A2E7A"/>
    <w:rsid w:val="004A39F1"/>
    <w:rsid w:val="004A53CE"/>
    <w:rsid w:val="004B7449"/>
    <w:rsid w:val="004C0679"/>
    <w:rsid w:val="004C5EE1"/>
    <w:rsid w:val="004C76C2"/>
    <w:rsid w:val="004D2909"/>
    <w:rsid w:val="004D488B"/>
    <w:rsid w:val="004D580D"/>
    <w:rsid w:val="004D651F"/>
    <w:rsid w:val="004E3728"/>
    <w:rsid w:val="004F27ED"/>
    <w:rsid w:val="004F6E08"/>
    <w:rsid w:val="004F7D70"/>
    <w:rsid w:val="00504538"/>
    <w:rsid w:val="00504E09"/>
    <w:rsid w:val="005106F5"/>
    <w:rsid w:val="00510C04"/>
    <w:rsid w:val="00511D34"/>
    <w:rsid w:val="0051302D"/>
    <w:rsid w:val="0051577D"/>
    <w:rsid w:val="00521E14"/>
    <w:rsid w:val="00522D16"/>
    <w:rsid w:val="00522D57"/>
    <w:rsid w:val="00525690"/>
    <w:rsid w:val="005331BE"/>
    <w:rsid w:val="00533CCA"/>
    <w:rsid w:val="005379BB"/>
    <w:rsid w:val="00543D4A"/>
    <w:rsid w:val="00545CE6"/>
    <w:rsid w:val="0055381F"/>
    <w:rsid w:val="0056383D"/>
    <w:rsid w:val="00570F92"/>
    <w:rsid w:val="00571FF5"/>
    <w:rsid w:val="0057408D"/>
    <w:rsid w:val="0057646B"/>
    <w:rsid w:val="0058510C"/>
    <w:rsid w:val="00594585"/>
    <w:rsid w:val="00595CE0"/>
    <w:rsid w:val="005A67B3"/>
    <w:rsid w:val="005A7101"/>
    <w:rsid w:val="005B3530"/>
    <w:rsid w:val="005B5669"/>
    <w:rsid w:val="005B6DB6"/>
    <w:rsid w:val="005C34BF"/>
    <w:rsid w:val="005C5B68"/>
    <w:rsid w:val="005D0A7A"/>
    <w:rsid w:val="005D4703"/>
    <w:rsid w:val="005D540C"/>
    <w:rsid w:val="005D5F5A"/>
    <w:rsid w:val="005E4877"/>
    <w:rsid w:val="005E51B6"/>
    <w:rsid w:val="005E5951"/>
    <w:rsid w:val="005F10B5"/>
    <w:rsid w:val="005F1262"/>
    <w:rsid w:val="005F688A"/>
    <w:rsid w:val="00602B57"/>
    <w:rsid w:val="00603960"/>
    <w:rsid w:val="00617D78"/>
    <w:rsid w:val="006211C7"/>
    <w:rsid w:val="006225FF"/>
    <w:rsid w:val="00623AF3"/>
    <w:rsid w:val="00632EEF"/>
    <w:rsid w:val="006340F6"/>
    <w:rsid w:val="0063454C"/>
    <w:rsid w:val="00635312"/>
    <w:rsid w:val="0064240B"/>
    <w:rsid w:val="00644AE2"/>
    <w:rsid w:val="006507D1"/>
    <w:rsid w:val="00652BE9"/>
    <w:rsid w:val="00656742"/>
    <w:rsid w:val="00656A97"/>
    <w:rsid w:val="00660E6C"/>
    <w:rsid w:val="00662D05"/>
    <w:rsid w:val="00671C3E"/>
    <w:rsid w:val="00674893"/>
    <w:rsid w:val="00680B49"/>
    <w:rsid w:val="0068467E"/>
    <w:rsid w:val="00684A33"/>
    <w:rsid w:val="006854E5"/>
    <w:rsid w:val="006862B2"/>
    <w:rsid w:val="00692F6E"/>
    <w:rsid w:val="006948DA"/>
    <w:rsid w:val="00697B4C"/>
    <w:rsid w:val="006A055B"/>
    <w:rsid w:val="006A1B73"/>
    <w:rsid w:val="006A5984"/>
    <w:rsid w:val="006B0BB5"/>
    <w:rsid w:val="006B2263"/>
    <w:rsid w:val="006B4709"/>
    <w:rsid w:val="006C17AF"/>
    <w:rsid w:val="006D33BE"/>
    <w:rsid w:val="006D71A9"/>
    <w:rsid w:val="006F47DC"/>
    <w:rsid w:val="006F4D72"/>
    <w:rsid w:val="006F638E"/>
    <w:rsid w:val="006F6452"/>
    <w:rsid w:val="007018D7"/>
    <w:rsid w:val="007061D1"/>
    <w:rsid w:val="0071418B"/>
    <w:rsid w:val="00714A2D"/>
    <w:rsid w:val="00716D85"/>
    <w:rsid w:val="00727996"/>
    <w:rsid w:val="00730330"/>
    <w:rsid w:val="007404B0"/>
    <w:rsid w:val="00741C9A"/>
    <w:rsid w:val="0074712A"/>
    <w:rsid w:val="00747CDA"/>
    <w:rsid w:val="00754C8E"/>
    <w:rsid w:val="00756129"/>
    <w:rsid w:val="00760BCB"/>
    <w:rsid w:val="00762AB2"/>
    <w:rsid w:val="00763AC1"/>
    <w:rsid w:val="00770758"/>
    <w:rsid w:val="007749DF"/>
    <w:rsid w:val="007772FE"/>
    <w:rsid w:val="00785674"/>
    <w:rsid w:val="00787DD4"/>
    <w:rsid w:val="00795E7A"/>
    <w:rsid w:val="00797CA4"/>
    <w:rsid w:val="007A1533"/>
    <w:rsid w:val="007A609A"/>
    <w:rsid w:val="007A69B5"/>
    <w:rsid w:val="007B0677"/>
    <w:rsid w:val="007B2AD9"/>
    <w:rsid w:val="007B2D06"/>
    <w:rsid w:val="007C38DF"/>
    <w:rsid w:val="007C48B8"/>
    <w:rsid w:val="007C649B"/>
    <w:rsid w:val="007C6FA7"/>
    <w:rsid w:val="007C7D6C"/>
    <w:rsid w:val="007D3986"/>
    <w:rsid w:val="007D4737"/>
    <w:rsid w:val="007D7983"/>
    <w:rsid w:val="007E069D"/>
    <w:rsid w:val="007E4A81"/>
    <w:rsid w:val="007E6CF4"/>
    <w:rsid w:val="007F03B8"/>
    <w:rsid w:val="007F13A1"/>
    <w:rsid w:val="007F20AA"/>
    <w:rsid w:val="007F2BF7"/>
    <w:rsid w:val="007F53FC"/>
    <w:rsid w:val="007F5E28"/>
    <w:rsid w:val="007F7977"/>
    <w:rsid w:val="00803AF3"/>
    <w:rsid w:val="00807C34"/>
    <w:rsid w:val="00821B79"/>
    <w:rsid w:val="008239D8"/>
    <w:rsid w:val="00827EBE"/>
    <w:rsid w:val="00835C7F"/>
    <w:rsid w:val="00836FF8"/>
    <w:rsid w:val="00840024"/>
    <w:rsid w:val="00852890"/>
    <w:rsid w:val="00853166"/>
    <w:rsid w:val="0086217C"/>
    <w:rsid w:val="00864028"/>
    <w:rsid w:val="0086419E"/>
    <w:rsid w:val="00867D93"/>
    <w:rsid w:val="00870068"/>
    <w:rsid w:val="00880E49"/>
    <w:rsid w:val="008810E0"/>
    <w:rsid w:val="008A701F"/>
    <w:rsid w:val="008B0891"/>
    <w:rsid w:val="008B4D49"/>
    <w:rsid w:val="008B7CF9"/>
    <w:rsid w:val="008D34EB"/>
    <w:rsid w:val="008D3E51"/>
    <w:rsid w:val="008D4602"/>
    <w:rsid w:val="008D4A8E"/>
    <w:rsid w:val="008D6884"/>
    <w:rsid w:val="008F0724"/>
    <w:rsid w:val="008F3AF8"/>
    <w:rsid w:val="008F3B14"/>
    <w:rsid w:val="008F5530"/>
    <w:rsid w:val="0090149F"/>
    <w:rsid w:val="009027B6"/>
    <w:rsid w:val="00903E72"/>
    <w:rsid w:val="00904DF0"/>
    <w:rsid w:val="0090717A"/>
    <w:rsid w:val="00907528"/>
    <w:rsid w:val="009102C7"/>
    <w:rsid w:val="00911DA7"/>
    <w:rsid w:val="0091343C"/>
    <w:rsid w:val="00915BC3"/>
    <w:rsid w:val="00923EC1"/>
    <w:rsid w:val="009276E8"/>
    <w:rsid w:val="00933785"/>
    <w:rsid w:val="00933E03"/>
    <w:rsid w:val="0094106D"/>
    <w:rsid w:val="00950863"/>
    <w:rsid w:val="009679B8"/>
    <w:rsid w:val="00974165"/>
    <w:rsid w:val="00976C07"/>
    <w:rsid w:val="00977674"/>
    <w:rsid w:val="00983E48"/>
    <w:rsid w:val="0099022D"/>
    <w:rsid w:val="00991129"/>
    <w:rsid w:val="00993ED4"/>
    <w:rsid w:val="00995D6F"/>
    <w:rsid w:val="00996BE3"/>
    <w:rsid w:val="009A35A3"/>
    <w:rsid w:val="009B3261"/>
    <w:rsid w:val="009B5446"/>
    <w:rsid w:val="009B7AFE"/>
    <w:rsid w:val="009C29D8"/>
    <w:rsid w:val="009C39B5"/>
    <w:rsid w:val="009C3FDB"/>
    <w:rsid w:val="009C6291"/>
    <w:rsid w:val="009D0CBE"/>
    <w:rsid w:val="009D30E7"/>
    <w:rsid w:val="009D321D"/>
    <w:rsid w:val="009D42ED"/>
    <w:rsid w:val="009D51CB"/>
    <w:rsid w:val="009E4CFD"/>
    <w:rsid w:val="009E6192"/>
    <w:rsid w:val="009F07A4"/>
    <w:rsid w:val="009F4C6C"/>
    <w:rsid w:val="00A152DE"/>
    <w:rsid w:val="00A21AFB"/>
    <w:rsid w:val="00A2482D"/>
    <w:rsid w:val="00A24B52"/>
    <w:rsid w:val="00A25644"/>
    <w:rsid w:val="00A260F0"/>
    <w:rsid w:val="00A261DC"/>
    <w:rsid w:val="00A47175"/>
    <w:rsid w:val="00A51CCF"/>
    <w:rsid w:val="00A52718"/>
    <w:rsid w:val="00A57491"/>
    <w:rsid w:val="00A6047D"/>
    <w:rsid w:val="00A661A1"/>
    <w:rsid w:val="00A67CCF"/>
    <w:rsid w:val="00A73A98"/>
    <w:rsid w:val="00A76BA2"/>
    <w:rsid w:val="00A805AB"/>
    <w:rsid w:val="00A807A5"/>
    <w:rsid w:val="00A8271A"/>
    <w:rsid w:val="00A83E86"/>
    <w:rsid w:val="00A8582A"/>
    <w:rsid w:val="00A878B9"/>
    <w:rsid w:val="00AA4476"/>
    <w:rsid w:val="00AA5DC8"/>
    <w:rsid w:val="00AA5E8A"/>
    <w:rsid w:val="00AA78D0"/>
    <w:rsid w:val="00AB1391"/>
    <w:rsid w:val="00AB22C1"/>
    <w:rsid w:val="00AB356C"/>
    <w:rsid w:val="00AB4F84"/>
    <w:rsid w:val="00AB78FA"/>
    <w:rsid w:val="00AC43B8"/>
    <w:rsid w:val="00AC74D5"/>
    <w:rsid w:val="00AD41DF"/>
    <w:rsid w:val="00AE28BD"/>
    <w:rsid w:val="00AE3D57"/>
    <w:rsid w:val="00AE638F"/>
    <w:rsid w:val="00AE7508"/>
    <w:rsid w:val="00AE7EF0"/>
    <w:rsid w:val="00AF36D7"/>
    <w:rsid w:val="00B05B41"/>
    <w:rsid w:val="00B06BD1"/>
    <w:rsid w:val="00B10F4F"/>
    <w:rsid w:val="00B1165C"/>
    <w:rsid w:val="00B16A41"/>
    <w:rsid w:val="00B20A67"/>
    <w:rsid w:val="00B23B2A"/>
    <w:rsid w:val="00B25833"/>
    <w:rsid w:val="00B34500"/>
    <w:rsid w:val="00B36664"/>
    <w:rsid w:val="00B455C9"/>
    <w:rsid w:val="00B46A14"/>
    <w:rsid w:val="00B5578C"/>
    <w:rsid w:val="00B5648B"/>
    <w:rsid w:val="00B57216"/>
    <w:rsid w:val="00B70913"/>
    <w:rsid w:val="00B72BD7"/>
    <w:rsid w:val="00B81563"/>
    <w:rsid w:val="00B8485E"/>
    <w:rsid w:val="00B851D5"/>
    <w:rsid w:val="00B8532B"/>
    <w:rsid w:val="00B8557D"/>
    <w:rsid w:val="00B87125"/>
    <w:rsid w:val="00B90ED6"/>
    <w:rsid w:val="00B9422E"/>
    <w:rsid w:val="00B96E81"/>
    <w:rsid w:val="00BB17A3"/>
    <w:rsid w:val="00BB22A3"/>
    <w:rsid w:val="00BC0858"/>
    <w:rsid w:val="00BC2592"/>
    <w:rsid w:val="00BC3F24"/>
    <w:rsid w:val="00BC5B10"/>
    <w:rsid w:val="00BC77EF"/>
    <w:rsid w:val="00BC7EE2"/>
    <w:rsid w:val="00BD43E2"/>
    <w:rsid w:val="00BD612E"/>
    <w:rsid w:val="00BE0162"/>
    <w:rsid w:val="00BE2A1F"/>
    <w:rsid w:val="00BE2D1B"/>
    <w:rsid w:val="00BE6441"/>
    <w:rsid w:val="00BF16A2"/>
    <w:rsid w:val="00BF1BA9"/>
    <w:rsid w:val="00BF4A50"/>
    <w:rsid w:val="00BF5803"/>
    <w:rsid w:val="00BF6642"/>
    <w:rsid w:val="00C022A6"/>
    <w:rsid w:val="00C02B03"/>
    <w:rsid w:val="00C04A78"/>
    <w:rsid w:val="00C1135F"/>
    <w:rsid w:val="00C20A5A"/>
    <w:rsid w:val="00C20F6F"/>
    <w:rsid w:val="00C22791"/>
    <w:rsid w:val="00C22E34"/>
    <w:rsid w:val="00C25D29"/>
    <w:rsid w:val="00C2721D"/>
    <w:rsid w:val="00C32234"/>
    <w:rsid w:val="00C42E80"/>
    <w:rsid w:val="00C4534A"/>
    <w:rsid w:val="00C4645E"/>
    <w:rsid w:val="00C51459"/>
    <w:rsid w:val="00C52706"/>
    <w:rsid w:val="00C65734"/>
    <w:rsid w:val="00C66068"/>
    <w:rsid w:val="00C67240"/>
    <w:rsid w:val="00C72BA8"/>
    <w:rsid w:val="00C75BC4"/>
    <w:rsid w:val="00C75E37"/>
    <w:rsid w:val="00C801A8"/>
    <w:rsid w:val="00C83953"/>
    <w:rsid w:val="00C839D5"/>
    <w:rsid w:val="00C84436"/>
    <w:rsid w:val="00C86B95"/>
    <w:rsid w:val="00C91663"/>
    <w:rsid w:val="00C91E0B"/>
    <w:rsid w:val="00C97B2D"/>
    <w:rsid w:val="00CA5FD0"/>
    <w:rsid w:val="00CB004B"/>
    <w:rsid w:val="00CB0098"/>
    <w:rsid w:val="00CB2454"/>
    <w:rsid w:val="00CB284E"/>
    <w:rsid w:val="00CB4F4E"/>
    <w:rsid w:val="00CB56CC"/>
    <w:rsid w:val="00CB64B4"/>
    <w:rsid w:val="00CC13B8"/>
    <w:rsid w:val="00CC18CF"/>
    <w:rsid w:val="00CC1B6E"/>
    <w:rsid w:val="00CC3409"/>
    <w:rsid w:val="00CD244A"/>
    <w:rsid w:val="00CD4FCE"/>
    <w:rsid w:val="00CD50AE"/>
    <w:rsid w:val="00CD79BA"/>
    <w:rsid w:val="00CE0181"/>
    <w:rsid w:val="00CE4C3D"/>
    <w:rsid w:val="00CF280D"/>
    <w:rsid w:val="00CF37E8"/>
    <w:rsid w:val="00CF71DF"/>
    <w:rsid w:val="00D06242"/>
    <w:rsid w:val="00D101D8"/>
    <w:rsid w:val="00D12F4C"/>
    <w:rsid w:val="00D135DD"/>
    <w:rsid w:val="00D13B93"/>
    <w:rsid w:val="00D14FF6"/>
    <w:rsid w:val="00D1753D"/>
    <w:rsid w:val="00D23584"/>
    <w:rsid w:val="00D312CC"/>
    <w:rsid w:val="00D371FA"/>
    <w:rsid w:val="00D4022E"/>
    <w:rsid w:val="00D41F3A"/>
    <w:rsid w:val="00D475AB"/>
    <w:rsid w:val="00D47761"/>
    <w:rsid w:val="00D507D7"/>
    <w:rsid w:val="00D529A2"/>
    <w:rsid w:val="00D56464"/>
    <w:rsid w:val="00D60A20"/>
    <w:rsid w:val="00D62FD3"/>
    <w:rsid w:val="00D63029"/>
    <w:rsid w:val="00D6587C"/>
    <w:rsid w:val="00D67848"/>
    <w:rsid w:val="00D82E5E"/>
    <w:rsid w:val="00D84353"/>
    <w:rsid w:val="00D85D72"/>
    <w:rsid w:val="00D931BF"/>
    <w:rsid w:val="00D936A9"/>
    <w:rsid w:val="00D93D10"/>
    <w:rsid w:val="00DA0462"/>
    <w:rsid w:val="00DA1023"/>
    <w:rsid w:val="00DA1442"/>
    <w:rsid w:val="00DA59F7"/>
    <w:rsid w:val="00DB209D"/>
    <w:rsid w:val="00DB716B"/>
    <w:rsid w:val="00DC771C"/>
    <w:rsid w:val="00DC78C6"/>
    <w:rsid w:val="00DD0A4D"/>
    <w:rsid w:val="00DD2620"/>
    <w:rsid w:val="00DD43CD"/>
    <w:rsid w:val="00DD74C8"/>
    <w:rsid w:val="00DE132D"/>
    <w:rsid w:val="00DE4E73"/>
    <w:rsid w:val="00DF0367"/>
    <w:rsid w:val="00DF311A"/>
    <w:rsid w:val="00DF51C5"/>
    <w:rsid w:val="00E0050C"/>
    <w:rsid w:val="00E00D16"/>
    <w:rsid w:val="00E0125D"/>
    <w:rsid w:val="00E04754"/>
    <w:rsid w:val="00E06331"/>
    <w:rsid w:val="00E13160"/>
    <w:rsid w:val="00E221EB"/>
    <w:rsid w:val="00E32518"/>
    <w:rsid w:val="00E371D8"/>
    <w:rsid w:val="00E372D2"/>
    <w:rsid w:val="00E44213"/>
    <w:rsid w:val="00E46B4A"/>
    <w:rsid w:val="00E62DD6"/>
    <w:rsid w:val="00E659F6"/>
    <w:rsid w:val="00E73E9F"/>
    <w:rsid w:val="00E74D2F"/>
    <w:rsid w:val="00E7591E"/>
    <w:rsid w:val="00E80F6B"/>
    <w:rsid w:val="00E849AF"/>
    <w:rsid w:val="00E84BA6"/>
    <w:rsid w:val="00E86B6C"/>
    <w:rsid w:val="00E876D7"/>
    <w:rsid w:val="00E90BBF"/>
    <w:rsid w:val="00E94867"/>
    <w:rsid w:val="00E954DF"/>
    <w:rsid w:val="00E978A5"/>
    <w:rsid w:val="00EA46F2"/>
    <w:rsid w:val="00EA6B84"/>
    <w:rsid w:val="00EB01A8"/>
    <w:rsid w:val="00EB03AC"/>
    <w:rsid w:val="00EB53AE"/>
    <w:rsid w:val="00EB5B77"/>
    <w:rsid w:val="00ED2458"/>
    <w:rsid w:val="00ED667D"/>
    <w:rsid w:val="00ED73A4"/>
    <w:rsid w:val="00EE1AAE"/>
    <w:rsid w:val="00EE3864"/>
    <w:rsid w:val="00EF18FE"/>
    <w:rsid w:val="00F061C6"/>
    <w:rsid w:val="00F12B63"/>
    <w:rsid w:val="00F133A2"/>
    <w:rsid w:val="00F16B07"/>
    <w:rsid w:val="00F3269F"/>
    <w:rsid w:val="00F32A6B"/>
    <w:rsid w:val="00F32D9C"/>
    <w:rsid w:val="00F40039"/>
    <w:rsid w:val="00F42CAB"/>
    <w:rsid w:val="00F4330F"/>
    <w:rsid w:val="00F4604D"/>
    <w:rsid w:val="00F52500"/>
    <w:rsid w:val="00F52C50"/>
    <w:rsid w:val="00F556A4"/>
    <w:rsid w:val="00F62366"/>
    <w:rsid w:val="00F65F82"/>
    <w:rsid w:val="00F66B79"/>
    <w:rsid w:val="00F70754"/>
    <w:rsid w:val="00F806BB"/>
    <w:rsid w:val="00F81CB8"/>
    <w:rsid w:val="00F8374F"/>
    <w:rsid w:val="00F84044"/>
    <w:rsid w:val="00F87ACE"/>
    <w:rsid w:val="00F87C45"/>
    <w:rsid w:val="00F937DC"/>
    <w:rsid w:val="00FA077A"/>
    <w:rsid w:val="00FA0D1B"/>
    <w:rsid w:val="00FA3CC7"/>
    <w:rsid w:val="00FA6A01"/>
    <w:rsid w:val="00FB3158"/>
    <w:rsid w:val="00FC3475"/>
    <w:rsid w:val="00FC46FD"/>
    <w:rsid w:val="00FC75FD"/>
    <w:rsid w:val="00FD67E8"/>
    <w:rsid w:val="00FE42DF"/>
    <w:rsid w:val="00FE59FA"/>
    <w:rsid w:val="00FF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2B8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776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3A1257"/>
    <w:pPr>
      <w:outlineLvl w:val="3"/>
    </w:pPr>
    <w:rPr>
      <w:rFonts w:ascii="Arial" w:hAnsi="Arial" w:cs="Arial"/>
      <w:b/>
      <w:bCs/>
      <w:color w:val="5B4C7C"/>
      <w:sz w:val="33"/>
      <w:szCs w:val="33"/>
    </w:rPr>
  </w:style>
  <w:style w:type="paragraph" w:styleId="5">
    <w:name w:val="heading 5"/>
    <w:basedOn w:val="a"/>
    <w:qFormat/>
    <w:rsid w:val="003A1257"/>
    <w:pPr>
      <w:outlineLvl w:val="4"/>
    </w:pPr>
    <w:rPr>
      <w:rFonts w:ascii="Arial" w:hAnsi="Arial" w:cs="Arial"/>
      <w:color w:val="5B4C7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1257"/>
    <w:rPr>
      <w:rFonts w:ascii="Arial" w:hAnsi="Arial" w:cs="Arial" w:hint="default"/>
      <w:b w:val="0"/>
      <w:bCs w:val="0"/>
      <w:color w:val="002C78"/>
      <w:sz w:val="18"/>
      <w:szCs w:val="18"/>
      <w:u w:val="single"/>
    </w:rPr>
  </w:style>
  <w:style w:type="character" w:styleId="a4">
    <w:name w:val="Strong"/>
    <w:qFormat/>
    <w:rsid w:val="003A1257"/>
    <w:rPr>
      <w:b/>
      <w:bCs/>
    </w:rPr>
  </w:style>
  <w:style w:type="character" w:customStyle="1" w:styleId="20">
    <w:name w:val="Заголовок 2 Знак"/>
    <w:link w:val="2"/>
    <w:rsid w:val="001776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lock Text"/>
    <w:basedOn w:val="a"/>
    <w:rsid w:val="00177656"/>
    <w:pPr>
      <w:ind w:left="-709" w:right="-379" w:firstLine="709"/>
      <w:jc w:val="both"/>
    </w:pPr>
    <w:rPr>
      <w:b/>
      <w:szCs w:val="20"/>
    </w:rPr>
  </w:style>
  <w:style w:type="paragraph" w:customStyle="1" w:styleId="a6">
    <w:name w:val="Знак Знак Знак Знак Знак Знак Знак Знак Знак Знак"/>
    <w:basedOn w:val="a"/>
    <w:rsid w:val="001776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C08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C0858"/>
    <w:rPr>
      <w:sz w:val="24"/>
      <w:szCs w:val="24"/>
    </w:rPr>
  </w:style>
  <w:style w:type="paragraph" w:styleId="a9">
    <w:name w:val="footer"/>
    <w:basedOn w:val="a"/>
    <w:link w:val="aa"/>
    <w:uiPriority w:val="99"/>
    <w:rsid w:val="00BC08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C0858"/>
    <w:rPr>
      <w:sz w:val="24"/>
      <w:szCs w:val="24"/>
    </w:rPr>
  </w:style>
  <w:style w:type="paragraph" w:styleId="ab">
    <w:name w:val="List Paragraph"/>
    <w:basedOn w:val="a"/>
    <w:uiPriority w:val="34"/>
    <w:qFormat/>
    <w:rsid w:val="00B8485E"/>
    <w:pPr>
      <w:ind w:left="708"/>
    </w:pPr>
  </w:style>
  <w:style w:type="paragraph" w:styleId="ac">
    <w:name w:val="Balloon Text"/>
    <w:basedOn w:val="a"/>
    <w:link w:val="ad"/>
    <w:rsid w:val="000C62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0C6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46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93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87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6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474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0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8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3D29-9230-4F3E-9291-DA2EB815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Президентская программа</vt:lpstr>
    </vt:vector>
  </TitlesOfParts>
  <Company>Главное организационно-кадровое управление</Company>
  <LinksUpToDate>false</LinksUpToDate>
  <CharactersWithSpaces>3384</CharactersWithSpaces>
  <SharedDoc>false</SharedDoc>
  <HLinks>
    <vt:vector size="12" baseType="variant">
      <vt:variant>
        <vt:i4>2949129</vt:i4>
      </vt:variant>
      <vt:variant>
        <vt:i4>3</vt:i4>
      </vt:variant>
      <vt:variant>
        <vt:i4>0</vt:i4>
      </vt:variant>
      <vt:variant>
        <vt:i4>5</vt:i4>
      </vt:variant>
      <vt:variant>
        <vt:lpwstr>mailto:kosarenko@omskportal.ru</vt:lpwstr>
      </vt:variant>
      <vt:variant>
        <vt:lpwstr/>
      </vt:variant>
      <vt:variant>
        <vt:i4>4718597</vt:i4>
      </vt:variant>
      <vt:variant>
        <vt:i4>0</vt:i4>
      </vt:variant>
      <vt:variant>
        <vt:i4>0</vt:i4>
      </vt:variant>
      <vt:variant>
        <vt:i4>5</vt:i4>
      </vt:variant>
      <vt:variant>
        <vt:lpwstr>http://modeus.pprog.ru/index.php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Президентская программа</dc:title>
  <dc:creator>ekosarenko</dc:creator>
  <cp:lastModifiedBy>user</cp:lastModifiedBy>
  <cp:revision>3</cp:revision>
  <cp:lastPrinted>2014-02-12T10:51:00Z</cp:lastPrinted>
  <dcterms:created xsi:type="dcterms:W3CDTF">2020-01-23T10:58:00Z</dcterms:created>
  <dcterms:modified xsi:type="dcterms:W3CDTF">2020-01-23T11:09:00Z</dcterms:modified>
</cp:coreProperties>
</file>