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B1A" w:rsidTr="003B327F">
        <w:tc>
          <w:tcPr>
            <w:tcW w:w="4785" w:type="dxa"/>
          </w:tcPr>
          <w:p w:rsidR="006E0B1A" w:rsidRDefault="006E0B1A" w:rsidP="003B327F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B1A" w:rsidRDefault="006E0B1A" w:rsidP="003B327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:rsidR="006E0B1A" w:rsidRPr="00D06807" w:rsidRDefault="006E0B1A" w:rsidP="003B327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  <w:p w:rsidR="006E0B1A" w:rsidRDefault="006E0B1A" w:rsidP="003B327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0B1A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Default="006E0B1A" w:rsidP="006E0B1A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6E0B1A" w:rsidRPr="00D06807" w:rsidRDefault="006E0B1A" w:rsidP="006E0B1A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06807">
        <w:rPr>
          <w:rFonts w:ascii="Times New Roman" w:eastAsia="Times New Roman" w:hAnsi="Times New Roman" w:cs="Times New Roman"/>
          <w:sz w:val="28"/>
          <w:szCs w:val="24"/>
        </w:rPr>
        <w:t>Календарный план реализации проекта (бизнес-плана) ________________________</w:t>
      </w:r>
    </w:p>
    <w:p w:rsidR="006E0B1A" w:rsidRPr="00D06807" w:rsidRDefault="006E0B1A" w:rsidP="006E0B1A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E0B1A" w:rsidRPr="00D06807" w:rsidRDefault="006E0B1A" w:rsidP="006E0B1A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2577"/>
        <w:gridCol w:w="2552"/>
        <w:gridCol w:w="1984"/>
        <w:gridCol w:w="1440"/>
      </w:tblGrid>
      <w:tr w:rsidR="006E0B1A" w:rsidRPr="00D06807" w:rsidTr="003B327F">
        <w:tc>
          <w:tcPr>
            <w:tcW w:w="470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552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(начало - окончание)</w:t>
            </w:r>
          </w:p>
        </w:tc>
        <w:tc>
          <w:tcPr>
            <w:tcW w:w="1984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40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6E0B1A" w:rsidRPr="00D06807" w:rsidTr="003B327F">
        <w:tc>
          <w:tcPr>
            <w:tcW w:w="470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B1A" w:rsidRPr="00D06807" w:rsidTr="003B327F">
        <w:tc>
          <w:tcPr>
            <w:tcW w:w="470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B1A" w:rsidRPr="00D06807" w:rsidTr="003B327F">
        <w:tc>
          <w:tcPr>
            <w:tcW w:w="470" w:type="dxa"/>
          </w:tcPr>
          <w:p w:rsidR="006E0B1A" w:rsidRPr="00D06807" w:rsidRDefault="006E0B1A" w:rsidP="003B327F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77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0B1A" w:rsidRPr="00D06807" w:rsidRDefault="006E0B1A" w:rsidP="003B327F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B1A" w:rsidRPr="00D06807" w:rsidRDefault="006E0B1A" w:rsidP="006E0B1A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B1A" w:rsidRPr="00D06807" w:rsidRDefault="006E0B1A" w:rsidP="006E0B1A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6E0B1A" w:rsidRPr="00D06807" w:rsidRDefault="006E0B1A" w:rsidP="006E0B1A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Times New Roman" w:eastAsia="Times New Roman" w:hAnsi="Times New Roman" w:cs="Times New Roman"/>
          <w:sz w:val="24"/>
          <w:szCs w:val="24"/>
        </w:rPr>
        <w:t>(индивидуального предпринимателя)        _______________/ _______________ /</w:t>
      </w:r>
    </w:p>
    <w:p w:rsidR="006E0B1A" w:rsidRPr="00D06807" w:rsidRDefault="006E0B1A" w:rsidP="006E0B1A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E0B1A" w:rsidRPr="00D06807" w:rsidRDefault="006E0B1A" w:rsidP="006E0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4B6F" w:rsidRDefault="001B4B6F"/>
    <w:sectPr w:rsidR="001B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B1A"/>
    <w:rsid w:val="001B4B6F"/>
    <w:rsid w:val="006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2021-11-01T06:24:00Z</dcterms:created>
  <dcterms:modified xsi:type="dcterms:W3CDTF">2021-11-01T06:24:00Z</dcterms:modified>
</cp:coreProperties>
</file>